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66E901B9" w:rsidR="005D5753" w:rsidRDefault="00A365ED">
            <w:r>
              <w:rPr>
                <w:b/>
              </w:rPr>
              <w:t xml:space="preserve">Application for the post of </w:t>
            </w:r>
            <w:r w:rsidR="00CB4E17">
              <w:rPr>
                <w:b/>
              </w:rPr>
              <w:t xml:space="preserve">Cleaner </w:t>
            </w:r>
            <w:r>
              <w:rPr>
                <w:b/>
              </w:rPr>
              <w:t>at:</w:t>
            </w:r>
            <w:r w:rsidR="00CB4E17">
              <w:rPr>
                <w:b/>
              </w:rPr>
              <w:t xml:space="preserve"> St Mary’s CE Primary School, Tetbury</w:t>
            </w:r>
            <w:bookmarkStart w:id="0" w:name="_GoBack"/>
            <w:bookmarkEnd w:id="0"/>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5D5753"/>
    <w:rsid w:val="005E5324"/>
    <w:rsid w:val="00630EE6"/>
    <w:rsid w:val="00810523"/>
    <w:rsid w:val="009129A6"/>
    <w:rsid w:val="00A365ED"/>
    <w:rsid w:val="00C50E0D"/>
    <w:rsid w:val="00CA34EE"/>
    <w:rsid w:val="00CB4E17"/>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3fbcb6-baad-405d-ae0b-82cc3ec68886">
      <Terms xmlns="http://schemas.microsoft.com/office/infopath/2007/PartnerControls"/>
    </lcf76f155ced4ddcb4097134ff3c332f>
    <MigrationWizIdPermissions xmlns="ad3fbcb6-baad-405d-ae0b-82cc3ec68886" xsi:nil="true"/>
    <MigrationWizId xmlns="ad3fbcb6-baad-405d-ae0b-82cc3ec68886" xsi:nil="true"/>
    <lcf76f155ced4ddcb4097134ff3c332f0 xmlns="ad3fbcb6-baad-405d-ae0b-82cc3ec68886" xsi:nil="true"/>
    <lcf76f155ced4ddcb4097134ff3c332f1 xmlns="ad3fbcb6-baad-405d-ae0b-82cc3ec68886" xsi:nil="true"/>
    <MigrationWizIdVersion xmlns="ad3fbcb6-baad-405d-ae0b-82cc3ec688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3557A6CFA9F418668E90EF8638053" ma:contentTypeVersion="16" ma:contentTypeDescription="Create a new document." ma:contentTypeScope="" ma:versionID="a7518c28c998caac033caf2265914680">
  <xsd:schema xmlns:xsd="http://www.w3.org/2001/XMLSchema" xmlns:xs="http://www.w3.org/2001/XMLSchema" xmlns:p="http://schemas.microsoft.com/office/2006/metadata/properties" xmlns:ns2="ad3fbcb6-baad-405d-ae0b-82cc3ec68886" targetNamespace="http://schemas.microsoft.com/office/2006/metadata/properties" ma:root="true" ma:fieldsID="bcd4cf4d4b32945a34507ce6f636e1ad" ns2:_="">
    <xsd:import namespace="ad3fbcb6-baad-405d-ae0b-82cc3ec6888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1" minOccurs="0"/>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fbcb6-baad-405d-ae0b-82cc3ec688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1" ma:index="12" nillable="true" ma:displayName="Image Tags_0" ma:hidden="true" ma:internalName="lcf76f155ced4ddcb4097134ff3c332f1" ma:readOnly="fals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55A62-0A1D-449B-8071-676CE91E758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d3fbcb6-baad-405d-ae0b-82cc3ec68886"/>
    <ds:schemaRef ds:uri="http://www.w3.org/XML/1998/namespace"/>
    <ds:schemaRef ds:uri="http://purl.org/dc/dcmitype/"/>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923D088C-50FD-4587-A59E-6B81DE700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fbcb6-baad-405d-ae0b-82cc3ec68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Helen Glover</cp:lastModifiedBy>
  <cp:revision>2</cp:revision>
  <dcterms:created xsi:type="dcterms:W3CDTF">2024-11-12T15:01:00Z</dcterms:created>
  <dcterms:modified xsi:type="dcterms:W3CDTF">2024-11-12T15:01:00Z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0x0101006493557A6CFA9F418668E90EF8638053</vt:lpwstr>
  </property>
</Properties>
</file>